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382EA" w14:textId="240E71AD" w:rsidR="008B4456" w:rsidRDefault="008B4456" w:rsidP="008B4456">
      <w:pPr>
        <w:pStyle w:val="Kopfzeile"/>
      </w:pPr>
      <w:r>
        <w:rPr>
          <w:u w:val="single"/>
        </w:rPr>
        <w:t>Bundesanstalt für Arbeitsschutz und Arbeitsmedizin (</w:t>
      </w:r>
      <w:proofErr w:type="gramStart"/>
      <w:r>
        <w:rPr>
          <w:u w:val="single"/>
        </w:rPr>
        <w:t>BAuA)</w:t>
      </w:r>
      <w:r w:rsidRPr="008B4456">
        <w:t xml:space="preserve"> </w:t>
      </w:r>
      <w:r>
        <w:t xml:space="preserve">  </w:t>
      </w:r>
      <w:proofErr w:type="gramEnd"/>
      <w:r>
        <w:t xml:space="preserve">                                       Anl.</w:t>
      </w:r>
      <w:r w:rsidR="005050D4">
        <w:t xml:space="preserve"> </w:t>
      </w:r>
      <w:r>
        <w:t xml:space="preserve">2a </w:t>
      </w:r>
    </w:p>
    <w:p w14:paraId="4B224B49" w14:textId="69A49D3A" w:rsidR="008B4456" w:rsidRPr="00B568EA" w:rsidRDefault="008B4456" w:rsidP="00B568EA">
      <w:pPr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  <w:rPr>
          <w:rFonts w:cs="Arial"/>
          <w:sz w:val="18"/>
          <w:szCs w:val="18"/>
        </w:rPr>
      </w:pPr>
      <w:r>
        <w:tab/>
      </w:r>
      <w:r>
        <w:tab/>
      </w:r>
      <w:r>
        <w:tab/>
        <w:t xml:space="preserve"> </w:t>
      </w:r>
      <w:r>
        <w:tab/>
      </w:r>
      <w:r>
        <w:rPr>
          <w:rFonts w:cs="Arial"/>
        </w:rPr>
        <w:t xml:space="preserve">                                                         </w:t>
      </w:r>
      <w:r w:rsidR="00B568EA">
        <w:rPr>
          <w:rFonts w:cs="Arial"/>
        </w:rPr>
        <w:t xml:space="preserve">               </w:t>
      </w:r>
      <w:r>
        <w:rPr>
          <w:rFonts w:cs="Arial"/>
        </w:rPr>
        <w:t xml:space="preserve"> </w:t>
      </w:r>
      <w:r w:rsidR="00B568EA" w:rsidRPr="00B568EA">
        <w:rPr>
          <w:sz w:val="18"/>
          <w:szCs w:val="18"/>
        </w:rPr>
        <w:t>800013- 070 7000#00128_F2584-ma</w:t>
      </w:r>
    </w:p>
    <w:p w14:paraId="63D78A1C" w14:textId="7DAF0828" w:rsidR="008B4456" w:rsidRDefault="008B4456" w:rsidP="008B4456">
      <w:pPr>
        <w:outlineLvl w:val="0"/>
        <w:rPr>
          <w:sz w:val="22"/>
          <w:u w:val="single"/>
        </w:rPr>
      </w:pPr>
    </w:p>
    <w:p w14:paraId="32337153" w14:textId="50FF9AD3" w:rsidR="00F61EA6" w:rsidRDefault="00277F05" w:rsidP="008B4456">
      <w:pPr>
        <w:pStyle w:val="Kopfzeile"/>
        <w:rPr>
          <w:rFonts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5B914F6" w14:textId="77777777" w:rsidR="00277F05" w:rsidRDefault="00277F05" w:rsidP="00277F05">
      <w:pPr>
        <w:pStyle w:val="Kopfzeile"/>
      </w:pPr>
    </w:p>
    <w:p w14:paraId="267E03F7" w14:textId="77777777" w:rsidR="00CE2FC3" w:rsidRDefault="00CE2FC3" w:rsidP="00CE2FC3">
      <w:pPr>
        <w:rPr>
          <w:sz w:val="16"/>
        </w:rPr>
      </w:pPr>
    </w:p>
    <w:p w14:paraId="4B6ADF84" w14:textId="77777777" w:rsidR="00CE2FC3" w:rsidRDefault="00CE2FC3" w:rsidP="00CE2FC3">
      <w:pPr>
        <w:rPr>
          <w:sz w:val="16"/>
        </w:rPr>
      </w:pPr>
    </w:p>
    <w:p w14:paraId="5E0D9B0D" w14:textId="77777777" w:rsidR="00CE2FC3" w:rsidRDefault="00CE2FC3" w:rsidP="00C44E0A">
      <w:pPr>
        <w:outlineLvl w:val="0"/>
        <w:rPr>
          <w:b/>
          <w:sz w:val="32"/>
        </w:rPr>
      </w:pPr>
      <w:r>
        <w:rPr>
          <w:b/>
          <w:sz w:val="32"/>
        </w:rPr>
        <w:t>Gliederung des Projektangebotes</w:t>
      </w:r>
    </w:p>
    <w:p w14:paraId="4B02223B" w14:textId="77777777" w:rsidR="007F0DC8" w:rsidRDefault="007F0DC8" w:rsidP="00CE2FC3">
      <w:pPr>
        <w:spacing w:after="240"/>
      </w:pPr>
    </w:p>
    <w:p w14:paraId="3ABDA12E" w14:textId="6A3B02CC" w:rsidR="0050565A" w:rsidRPr="0050565A" w:rsidRDefault="00CE2FC3" w:rsidP="0050565A">
      <w:pPr>
        <w:pStyle w:val="Listenabsatz"/>
        <w:numPr>
          <w:ilvl w:val="0"/>
          <w:numId w:val="4"/>
        </w:numPr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  <w:rPr>
          <w:rFonts w:cs="Arial"/>
        </w:rPr>
      </w:pPr>
      <w:r w:rsidRPr="0050565A">
        <w:rPr>
          <w:b/>
          <w:bCs/>
        </w:rPr>
        <w:t>Projektthema</w:t>
      </w:r>
      <w:r w:rsidR="00DD0ACB">
        <w:t xml:space="preserve">: </w:t>
      </w:r>
      <w:r w:rsidR="009A5C98">
        <w:t>Erstellung eines systematischen Reviews zu Thema</w:t>
      </w:r>
      <w:r w:rsidR="00015739">
        <w:t xml:space="preserve"> </w:t>
      </w:r>
      <w:r w:rsidR="009A5C98">
        <w:t>„</w:t>
      </w:r>
      <w:r w:rsidR="009A5C98" w:rsidRPr="0050565A">
        <w:rPr>
          <w:rFonts w:cs="Arial"/>
        </w:rPr>
        <w:t xml:space="preserve">Das </w:t>
      </w:r>
      <w:r w:rsidR="0050565A" w:rsidRPr="0050565A">
        <w:rPr>
          <w:rFonts w:cs="Arial"/>
        </w:rPr>
        <w:t xml:space="preserve"> </w:t>
      </w:r>
    </w:p>
    <w:p w14:paraId="59DEAA02" w14:textId="33505B6A" w:rsidR="001343D5" w:rsidRPr="0050565A" w:rsidRDefault="0050565A" w:rsidP="0050565A">
      <w:pPr>
        <w:pStyle w:val="Listenabsatz"/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  <w:ind w:left="592"/>
        <w:rPr>
          <w:b/>
          <w:bCs/>
          <w:spacing w:val="-3"/>
        </w:rPr>
      </w:pPr>
      <w:r>
        <w:rPr>
          <w:b/>
          <w:bCs/>
        </w:rPr>
        <w:t xml:space="preserve">                         </w:t>
      </w:r>
      <w:r w:rsidR="009A5C98" w:rsidRPr="0050565A">
        <w:rPr>
          <w:rFonts w:cs="Arial"/>
        </w:rPr>
        <w:t>respiratorische Mikrobiom des Menschen“</w:t>
      </w:r>
    </w:p>
    <w:p w14:paraId="4E2CF90D" w14:textId="77777777" w:rsidR="001343D5" w:rsidRDefault="001343D5" w:rsidP="001343D5">
      <w:pPr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  <w:jc w:val="both"/>
        <w:rPr>
          <w:spacing w:val="-3"/>
        </w:rPr>
      </w:pPr>
    </w:p>
    <w:p w14:paraId="7FC05134" w14:textId="57504191" w:rsidR="00CE2FC3" w:rsidRDefault="00CE2FC3" w:rsidP="001343D5">
      <w:pPr>
        <w:spacing w:after="240"/>
        <w:ind w:left="708" w:hanging="566"/>
      </w:pPr>
      <w:r>
        <w:t xml:space="preserve"> 2.</w:t>
      </w:r>
      <w:r>
        <w:tab/>
      </w:r>
      <w:r w:rsidRPr="008B4456">
        <w:rPr>
          <w:b/>
          <w:bCs/>
        </w:rPr>
        <w:t>Antragsteller</w:t>
      </w:r>
      <w:r w:rsidR="00294FC2" w:rsidRPr="008B4456">
        <w:rPr>
          <w:b/>
          <w:bCs/>
        </w:rPr>
        <w:t xml:space="preserve"> /Bieter</w:t>
      </w:r>
    </w:p>
    <w:p w14:paraId="0FF82776" w14:textId="08A9226C" w:rsidR="00CE2FC3" w:rsidRDefault="00CE2FC3" w:rsidP="00CE2FC3">
      <w:pPr>
        <w:spacing w:after="240"/>
        <w:rPr>
          <w:sz w:val="20"/>
        </w:rPr>
      </w:pPr>
      <w:r>
        <w:tab/>
      </w:r>
      <w:r>
        <w:rPr>
          <w:sz w:val="20"/>
        </w:rPr>
        <w:t xml:space="preserve">(Anschrift, Telefon-, Telefax- Nr., </w:t>
      </w:r>
      <w:r w:rsidR="003A7373">
        <w:rPr>
          <w:sz w:val="20"/>
        </w:rPr>
        <w:t>E</w:t>
      </w:r>
      <w:r>
        <w:rPr>
          <w:sz w:val="20"/>
        </w:rPr>
        <w:t>-mail-Adresse)</w:t>
      </w:r>
    </w:p>
    <w:p w14:paraId="3E0E9F2D" w14:textId="08D677BC" w:rsidR="00CE2FC3" w:rsidRDefault="00CE2FC3" w:rsidP="00CE2FC3">
      <w:pPr>
        <w:spacing w:after="240"/>
        <w:rPr>
          <w:b/>
          <w:bCs/>
        </w:rPr>
      </w:pPr>
      <w:r>
        <w:t xml:space="preserve">  3.</w:t>
      </w:r>
      <w:r>
        <w:tab/>
      </w:r>
      <w:r w:rsidRPr="008B4456">
        <w:rPr>
          <w:b/>
          <w:bCs/>
        </w:rPr>
        <w:t>Verantwortlicher Projektleiter</w:t>
      </w:r>
    </w:p>
    <w:p w14:paraId="51FD5BDC" w14:textId="079B4A0A" w:rsidR="00CE2FC3" w:rsidRDefault="00CE2FC3" w:rsidP="00CE2FC3">
      <w:pPr>
        <w:spacing w:after="240"/>
        <w:rPr>
          <w:b/>
          <w:bCs/>
        </w:rPr>
      </w:pPr>
      <w:r>
        <w:t xml:space="preserve">  4.</w:t>
      </w:r>
      <w:r>
        <w:tab/>
      </w:r>
      <w:r w:rsidRPr="008B4456">
        <w:rPr>
          <w:b/>
          <w:bCs/>
        </w:rPr>
        <w:t>Vorgesehener Projektbeginn und Laufzeit des Projektes</w:t>
      </w:r>
    </w:p>
    <w:p w14:paraId="7FB9F0F1" w14:textId="62C4403C" w:rsidR="00CE2FC3" w:rsidRDefault="00CE2FC3" w:rsidP="00CE2FC3">
      <w:pPr>
        <w:spacing w:after="240"/>
      </w:pPr>
      <w:r>
        <w:t xml:space="preserve">  5.</w:t>
      </w:r>
      <w:r>
        <w:tab/>
      </w:r>
      <w:r w:rsidRPr="008B4456">
        <w:rPr>
          <w:b/>
          <w:bCs/>
        </w:rPr>
        <w:t>Kostenübersicht</w:t>
      </w:r>
      <w:r w:rsidR="005B5211" w:rsidRPr="008B4456">
        <w:rPr>
          <w:b/>
          <w:bCs/>
        </w:rPr>
        <w:t xml:space="preserve"> (gem. Kostenplan)</w:t>
      </w:r>
    </w:p>
    <w:tbl>
      <w:tblPr>
        <w:tblW w:w="0" w:type="auto"/>
        <w:tblInd w:w="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3969"/>
      </w:tblGrid>
      <w:tr w:rsidR="00CE2FC3" w14:paraId="398962F3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4E94" w14:textId="77777777" w:rsidR="00CE2FC3" w:rsidRDefault="00CE2FC3" w:rsidP="00F5383A">
            <w:pPr>
              <w:spacing w:before="120" w:after="120" w:line="240" w:lineRule="exact"/>
            </w:pPr>
            <w:r>
              <w:t>Personalkosten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C5583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3BAB3B64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CE61" w14:textId="77777777" w:rsidR="00CE2FC3" w:rsidRDefault="00CE2FC3" w:rsidP="00F5383A">
            <w:pPr>
              <w:spacing w:before="120" w:after="120" w:line="240" w:lineRule="exact"/>
            </w:pPr>
            <w:r>
              <w:t>Sachkosten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B51BC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69FC34B8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12379C" w14:textId="77777777" w:rsidR="00CE2FC3" w:rsidRDefault="00CE2FC3" w:rsidP="00F5383A">
            <w:pPr>
              <w:spacing w:before="120" w:after="120" w:line="240" w:lineRule="exact"/>
            </w:pPr>
            <w:r>
              <w:t>Gesamtkosten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EC22B4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40E08A08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752D" w14:textId="77777777" w:rsidR="00CE2FC3" w:rsidRDefault="00CE2FC3" w:rsidP="00F5383A">
            <w:pPr>
              <w:spacing w:before="120" w:after="120" w:line="240" w:lineRule="exact"/>
            </w:pPr>
            <w:r>
              <w:t>-  davon Eigenmittel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BEFC44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4034B00F" w14:textId="77777777"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19C5" w14:textId="77777777" w:rsidR="00CE2FC3" w:rsidRDefault="00CE2FC3" w:rsidP="00F5383A">
            <w:pPr>
              <w:spacing w:before="120" w:after="120" w:line="240" w:lineRule="exact"/>
            </w:pPr>
            <w:r>
              <w:t>-  davon Finanzierung</w:t>
            </w:r>
          </w:p>
          <w:p w14:paraId="2E154B45" w14:textId="77777777" w:rsidR="00CE2FC3" w:rsidRDefault="00CE2FC3" w:rsidP="00F5383A">
            <w:pPr>
              <w:spacing w:before="120" w:after="120" w:line="240" w:lineRule="exact"/>
            </w:pPr>
            <w:r>
              <w:t xml:space="preserve">   durch Dritte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F57275" w14:textId="5695F0C7" w:rsidR="00F5383A" w:rsidRDefault="00F5383A" w:rsidP="00F5383A">
            <w:pPr>
              <w:spacing w:before="120" w:after="120" w:line="240" w:lineRule="exact"/>
            </w:pPr>
          </w:p>
        </w:tc>
      </w:tr>
    </w:tbl>
    <w:p w14:paraId="4052FE77" w14:textId="77777777" w:rsidR="00CE2FC3" w:rsidRDefault="00CE2FC3" w:rsidP="00CE2FC3"/>
    <w:p w14:paraId="4AF8E735" w14:textId="22C0C72B" w:rsidR="00CE2FC3" w:rsidRDefault="00CE2FC3" w:rsidP="00CE2FC3">
      <w:pPr>
        <w:spacing w:after="240"/>
      </w:pPr>
      <w:r>
        <w:t xml:space="preserve">  6.</w:t>
      </w:r>
      <w:r>
        <w:tab/>
      </w:r>
      <w:r w:rsidRPr="008B4456">
        <w:rPr>
          <w:b/>
          <w:bCs/>
        </w:rPr>
        <w:t>Ausgangsbasis für das Projekt</w:t>
      </w:r>
      <w:r>
        <w:t xml:space="preserve"> </w:t>
      </w:r>
      <w:r w:rsidR="00E9200C">
        <w:t>(Wissensstand)</w:t>
      </w:r>
    </w:p>
    <w:p w14:paraId="7540D25D" w14:textId="175895BA" w:rsidR="008B4456" w:rsidRPr="00CE6ADF" w:rsidRDefault="00CE2FC3" w:rsidP="008B4456">
      <w:pPr>
        <w:spacing w:after="240"/>
      </w:pPr>
      <w:r w:rsidRPr="00CE6ADF">
        <w:t xml:space="preserve">  7.</w:t>
      </w:r>
      <w:r w:rsidRPr="00CE6ADF">
        <w:tab/>
      </w:r>
      <w:r w:rsidR="002D41A7" w:rsidRPr="00E9200C">
        <w:rPr>
          <w:b/>
          <w:bCs/>
        </w:rPr>
        <w:t>Projektziele</w:t>
      </w:r>
      <w:r w:rsidR="002D41A7" w:rsidRPr="00CE6ADF">
        <w:rPr>
          <w:b/>
          <w:bCs/>
        </w:rPr>
        <w:t xml:space="preserve"> </w:t>
      </w:r>
      <w:r w:rsidR="002D41A7">
        <w:rPr>
          <w:b/>
          <w:bCs/>
        </w:rPr>
        <w:t xml:space="preserve">/ </w:t>
      </w:r>
      <w:r w:rsidR="00C55EC8" w:rsidRPr="00CE6ADF">
        <w:rPr>
          <w:b/>
          <w:bCs/>
        </w:rPr>
        <w:t>Methodisches Vorgehen</w:t>
      </w:r>
      <w:r w:rsidR="00C55EC8" w:rsidRPr="00E9200C">
        <w:rPr>
          <w:b/>
          <w:bCs/>
        </w:rPr>
        <w:t xml:space="preserve"> </w:t>
      </w:r>
    </w:p>
    <w:p w14:paraId="754C4C95" w14:textId="023D2167" w:rsidR="008B4456" w:rsidRDefault="00CE2FC3" w:rsidP="008B4456">
      <w:r w:rsidRPr="00CE6ADF">
        <w:t xml:space="preserve">  </w:t>
      </w:r>
      <w:r w:rsidR="00732DAD" w:rsidRPr="00CE6ADF">
        <w:t>8</w:t>
      </w:r>
      <w:r w:rsidRPr="00CE6ADF">
        <w:t>.</w:t>
      </w:r>
      <w:r w:rsidRPr="00CE6ADF">
        <w:tab/>
      </w:r>
      <w:r w:rsidRPr="00CE6ADF">
        <w:rPr>
          <w:b/>
          <w:bCs/>
        </w:rPr>
        <w:t>Detaillierter Arbeitsplan</w:t>
      </w:r>
      <w:r w:rsidRPr="00CE6ADF">
        <w:t xml:space="preserve"> (Leistungen mit zeitlichem Ablauf)</w:t>
      </w:r>
      <w:r w:rsidR="009130AC" w:rsidRPr="00CE6ADF">
        <w:t xml:space="preserve"> </w:t>
      </w:r>
    </w:p>
    <w:p w14:paraId="7E371F97" w14:textId="77777777" w:rsidR="005A3FDA" w:rsidRPr="00CE6ADF" w:rsidRDefault="005A3FDA" w:rsidP="008B4456"/>
    <w:p w14:paraId="7D5E0A74" w14:textId="5559997B" w:rsidR="00294FC2" w:rsidRDefault="00C650FF" w:rsidP="008B4456">
      <w:pPr>
        <w:spacing w:after="120"/>
        <w:ind w:left="708" w:hanging="708"/>
        <w:rPr>
          <w:sz w:val="22"/>
          <w:szCs w:val="22"/>
        </w:rPr>
      </w:pPr>
      <w:r>
        <w:t xml:space="preserve">  </w:t>
      </w:r>
      <w:r w:rsidR="00AC6E87" w:rsidRPr="00CE6ADF">
        <w:t>9</w:t>
      </w:r>
      <w:r w:rsidR="004E72F8" w:rsidRPr="00CE6ADF">
        <w:t>.</w:t>
      </w:r>
      <w:r w:rsidR="004E72F8" w:rsidRPr="00CE6ADF">
        <w:tab/>
      </w:r>
      <w:r w:rsidR="004E72F8" w:rsidRPr="00CE6ADF">
        <w:rPr>
          <w:b/>
          <w:bCs/>
        </w:rPr>
        <w:t>Nachweise der Erfüllung der Anforderungen an die Qualifikation der Bieter</w:t>
      </w:r>
      <w:r w:rsidR="004E72F8" w:rsidRPr="00CE6ADF">
        <w:t xml:space="preserve"> </w:t>
      </w:r>
    </w:p>
    <w:p w14:paraId="209ED716" w14:textId="77777777" w:rsidR="005A3FDA" w:rsidRDefault="005A3FDA" w:rsidP="008B4456">
      <w:pPr>
        <w:spacing w:after="120"/>
        <w:ind w:left="708" w:hanging="708"/>
        <w:rPr>
          <w:sz w:val="22"/>
          <w:szCs w:val="22"/>
        </w:rPr>
      </w:pPr>
    </w:p>
    <w:p w14:paraId="6F50079D" w14:textId="58B29171" w:rsidR="00BC787A" w:rsidRDefault="00DA6C7E" w:rsidP="0050565A">
      <w:pPr>
        <w:rPr>
          <w:b/>
          <w:bCs/>
        </w:rPr>
      </w:pPr>
      <w:r w:rsidRPr="00CE6ADF">
        <w:t xml:space="preserve">10. </w:t>
      </w:r>
      <w:r w:rsidRPr="00CE6ADF">
        <w:rPr>
          <w:color w:val="FF0000"/>
        </w:rPr>
        <w:tab/>
      </w:r>
      <w:r w:rsidR="00BC787A">
        <w:rPr>
          <w:b/>
          <w:bCs/>
        </w:rPr>
        <w:t xml:space="preserve">Es wird bestätigt, dass keine Promotionsarbeit in Zusammenhang mit </w:t>
      </w:r>
    </w:p>
    <w:p w14:paraId="74062001" w14:textId="5250A960" w:rsidR="00BC787A" w:rsidRDefault="00BC787A" w:rsidP="00BC787A">
      <w:pPr>
        <w:ind w:left="709" w:hanging="709"/>
        <w:rPr>
          <w:b/>
          <w:bCs/>
        </w:rPr>
      </w:pPr>
      <w:r>
        <w:rPr>
          <w:b/>
          <w:bCs/>
        </w:rPr>
        <w:t xml:space="preserve">          diesem Forschungsantrag / </w:t>
      </w:r>
      <w:r w:rsidR="00015739">
        <w:rPr>
          <w:b/>
          <w:bCs/>
        </w:rPr>
        <w:t xml:space="preserve">kein </w:t>
      </w:r>
      <w:r>
        <w:rPr>
          <w:b/>
          <w:bCs/>
        </w:rPr>
        <w:t>Angebot erstellt wird.</w:t>
      </w:r>
    </w:p>
    <w:p w14:paraId="1CDDC0E0" w14:textId="77777777" w:rsidR="005A3FDA" w:rsidRPr="00BC787A" w:rsidRDefault="005A3FDA" w:rsidP="00BC787A">
      <w:pPr>
        <w:ind w:left="709" w:hanging="709"/>
        <w:rPr>
          <w:b/>
          <w:bCs/>
        </w:rPr>
      </w:pPr>
    </w:p>
    <w:p w14:paraId="3CC7B4DA" w14:textId="39CD319C" w:rsidR="009A5DB9" w:rsidRPr="00CE6ADF" w:rsidRDefault="00BC787A" w:rsidP="009A5DB9">
      <w:pPr>
        <w:spacing w:after="120"/>
      </w:pPr>
      <w:r>
        <w:t>1</w:t>
      </w:r>
      <w:r w:rsidR="0050565A">
        <w:t>1</w:t>
      </w:r>
      <w:r w:rsidR="009A5DB9" w:rsidRPr="00CE6ADF">
        <w:t>.</w:t>
      </w:r>
      <w:r w:rsidR="009A5DB9" w:rsidRPr="00CE6ADF">
        <w:tab/>
      </w:r>
      <w:r w:rsidR="009A5DB9" w:rsidRPr="00CE6ADF">
        <w:rPr>
          <w:b/>
          <w:bCs/>
        </w:rPr>
        <w:t>Buchführung</w:t>
      </w:r>
    </w:p>
    <w:p w14:paraId="5471F266" w14:textId="77777777" w:rsidR="009A5DB9" w:rsidRPr="00CE6ADF" w:rsidRDefault="009A5DB9" w:rsidP="009A5DB9">
      <w:pPr>
        <w:spacing w:after="240"/>
      </w:pPr>
      <w:r w:rsidRPr="00CE6ADF">
        <w:tab/>
      </w:r>
      <w:r w:rsidRPr="00CE6ADF">
        <w:rPr>
          <w:sz w:val="20"/>
        </w:rPr>
        <w:t>(Kassenberechtigte Verwaltungsstelle, BLZ, Konto-Nr., Unterschriftsbevollmächtigte)</w:t>
      </w:r>
    </w:p>
    <w:p w14:paraId="203F572C" w14:textId="38FFF9A4" w:rsidR="009A5DB9" w:rsidRPr="00CE6ADF" w:rsidRDefault="009A5DB9" w:rsidP="008B4456">
      <w:pPr>
        <w:spacing w:after="120"/>
        <w:ind w:left="708" w:hanging="708"/>
        <w:rPr>
          <w:sz w:val="22"/>
          <w:szCs w:val="22"/>
        </w:rPr>
      </w:pPr>
    </w:p>
    <w:p w14:paraId="65EC4543" w14:textId="49766CDE" w:rsidR="00CE2FC3" w:rsidRDefault="00CE2FC3" w:rsidP="003F244A">
      <w:pPr>
        <w:spacing w:after="240"/>
      </w:pPr>
      <w:r w:rsidRPr="00CE6ADF">
        <w:t>Ort, Datum, Unterschrift</w:t>
      </w:r>
    </w:p>
    <w:sectPr w:rsidR="00CE2FC3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EB5E9" w14:textId="77777777" w:rsidR="005C3B49" w:rsidRDefault="005C3B49" w:rsidP="009130AC">
      <w:r>
        <w:separator/>
      </w:r>
    </w:p>
  </w:endnote>
  <w:endnote w:type="continuationSeparator" w:id="0">
    <w:p w14:paraId="20E3F0AE" w14:textId="77777777" w:rsidR="005C3B49" w:rsidRDefault="005C3B49" w:rsidP="009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5E0FD" w14:textId="77777777" w:rsidR="005C3B49" w:rsidRDefault="005C3B49" w:rsidP="009130AC">
      <w:r>
        <w:separator/>
      </w:r>
    </w:p>
  </w:footnote>
  <w:footnote w:type="continuationSeparator" w:id="0">
    <w:p w14:paraId="715FD101" w14:textId="77777777" w:rsidR="005C3B49" w:rsidRDefault="005C3B49" w:rsidP="00913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BB3DB" w14:textId="2BFB914D" w:rsidR="009130AC" w:rsidRDefault="009130AC">
    <w:pPr>
      <w:pStyle w:val="Kopfzeile"/>
    </w:pPr>
    <w: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1337"/>
    <w:multiLevelType w:val="hybridMultilevel"/>
    <w:tmpl w:val="1D105BB0"/>
    <w:lvl w:ilvl="0" w:tplc="04070017">
      <w:start w:val="1"/>
      <w:numFmt w:val="lowerLetter"/>
      <w:lvlText w:val="%1)"/>
      <w:lvlJc w:val="left"/>
      <w:pPr>
        <w:ind w:left="66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81" w:hanging="360"/>
      </w:pPr>
    </w:lvl>
    <w:lvl w:ilvl="2" w:tplc="0407001B" w:tentative="1">
      <w:start w:val="1"/>
      <w:numFmt w:val="lowerRoman"/>
      <w:lvlText w:val="%3."/>
      <w:lvlJc w:val="right"/>
      <w:pPr>
        <w:ind w:left="2101" w:hanging="180"/>
      </w:pPr>
    </w:lvl>
    <w:lvl w:ilvl="3" w:tplc="0407000F" w:tentative="1">
      <w:start w:val="1"/>
      <w:numFmt w:val="decimal"/>
      <w:lvlText w:val="%4."/>
      <w:lvlJc w:val="left"/>
      <w:pPr>
        <w:ind w:left="2821" w:hanging="360"/>
      </w:pPr>
    </w:lvl>
    <w:lvl w:ilvl="4" w:tplc="04070019" w:tentative="1">
      <w:start w:val="1"/>
      <w:numFmt w:val="lowerLetter"/>
      <w:lvlText w:val="%5."/>
      <w:lvlJc w:val="left"/>
      <w:pPr>
        <w:ind w:left="3541" w:hanging="360"/>
      </w:pPr>
    </w:lvl>
    <w:lvl w:ilvl="5" w:tplc="0407001B" w:tentative="1">
      <w:start w:val="1"/>
      <w:numFmt w:val="lowerRoman"/>
      <w:lvlText w:val="%6."/>
      <w:lvlJc w:val="right"/>
      <w:pPr>
        <w:ind w:left="4261" w:hanging="180"/>
      </w:pPr>
    </w:lvl>
    <w:lvl w:ilvl="6" w:tplc="0407000F" w:tentative="1">
      <w:start w:val="1"/>
      <w:numFmt w:val="decimal"/>
      <w:lvlText w:val="%7."/>
      <w:lvlJc w:val="left"/>
      <w:pPr>
        <w:ind w:left="4981" w:hanging="360"/>
      </w:pPr>
    </w:lvl>
    <w:lvl w:ilvl="7" w:tplc="04070019" w:tentative="1">
      <w:start w:val="1"/>
      <w:numFmt w:val="lowerLetter"/>
      <w:lvlText w:val="%8."/>
      <w:lvlJc w:val="left"/>
      <w:pPr>
        <w:ind w:left="5701" w:hanging="360"/>
      </w:pPr>
    </w:lvl>
    <w:lvl w:ilvl="8" w:tplc="0407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 w15:restartNumberingAfterBreak="0">
    <w:nsid w:val="1E392259"/>
    <w:multiLevelType w:val="hybridMultilevel"/>
    <w:tmpl w:val="2B0027E4"/>
    <w:lvl w:ilvl="0" w:tplc="0C30CC18">
      <w:start w:val="1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1B7F29"/>
    <w:multiLevelType w:val="hybridMultilevel"/>
    <w:tmpl w:val="695A14A6"/>
    <w:lvl w:ilvl="0" w:tplc="E826A612">
      <w:start w:val="3"/>
      <w:numFmt w:val="bullet"/>
      <w:lvlText w:val="-"/>
      <w:lvlJc w:val="left"/>
      <w:pPr>
        <w:ind w:left="102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 w15:restartNumberingAfterBreak="0">
    <w:nsid w:val="7EF25F3B"/>
    <w:multiLevelType w:val="multilevel"/>
    <w:tmpl w:val="4F68E140"/>
    <w:lvl w:ilvl="0">
      <w:start w:val="3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FC3"/>
    <w:rsid w:val="00015739"/>
    <w:rsid w:val="0010161B"/>
    <w:rsid w:val="001343D5"/>
    <w:rsid w:val="00192EE3"/>
    <w:rsid w:val="001F06A2"/>
    <w:rsid w:val="00277F05"/>
    <w:rsid w:val="00294FC2"/>
    <w:rsid w:val="002C675B"/>
    <w:rsid w:val="002D41A7"/>
    <w:rsid w:val="002D5C90"/>
    <w:rsid w:val="002E527D"/>
    <w:rsid w:val="003101C8"/>
    <w:rsid w:val="003A7373"/>
    <w:rsid w:val="003E04D4"/>
    <w:rsid w:val="003F244A"/>
    <w:rsid w:val="004054CB"/>
    <w:rsid w:val="00454250"/>
    <w:rsid w:val="004E72F8"/>
    <w:rsid w:val="004F629E"/>
    <w:rsid w:val="005050D4"/>
    <w:rsid w:val="0050565A"/>
    <w:rsid w:val="00572AE1"/>
    <w:rsid w:val="005A3FDA"/>
    <w:rsid w:val="005B5211"/>
    <w:rsid w:val="005C3B49"/>
    <w:rsid w:val="00652213"/>
    <w:rsid w:val="006808B9"/>
    <w:rsid w:val="00693382"/>
    <w:rsid w:val="006B245E"/>
    <w:rsid w:val="00732DAD"/>
    <w:rsid w:val="00775C6D"/>
    <w:rsid w:val="007F0DC8"/>
    <w:rsid w:val="0084567A"/>
    <w:rsid w:val="008A397F"/>
    <w:rsid w:val="008B4456"/>
    <w:rsid w:val="008D5A7B"/>
    <w:rsid w:val="0090141F"/>
    <w:rsid w:val="009130AC"/>
    <w:rsid w:val="00931D6C"/>
    <w:rsid w:val="00951293"/>
    <w:rsid w:val="00953E38"/>
    <w:rsid w:val="009656BE"/>
    <w:rsid w:val="009A5C98"/>
    <w:rsid w:val="009A5DB9"/>
    <w:rsid w:val="009B03C3"/>
    <w:rsid w:val="00A40F35"/>
    <w:rsid w:val="00AA705D"/>
    <w:rsid w:val="00AC6E87"/>
    <w:rsid w:val="00B12CA0"/>
    <w:rsid w:val="00B568EA"/>
    <w:rsid w:val="00BC787A"/>
    <w:rsid w:val="00C44E0A"/>
    <w:rsid w:val="00C46773"/>
    <w:rsid w:val="00C55EC8"/>
    <w:rsid w:val="00C650FF"/>
    <w:rsid w:val="00C94A23"/>
    <w:rsid w:val="00CE2996"/>
    <w:rsid w:val="00CE2FC3"/>
    <w:rsid w:val="00CE6ADF"/>
    <w:rsid w:val="00D35FE9"/>
    <w:rsid w:val="00D61EAC"/>
    <w:rsid w:val="00D71B4D"/>
    <w:rsid w:val="00D908F4"/>
    <w:rsid w:val="00DA6C7E"/>
    <w:rsid w:val="00DD0ACB"/>
    <w:rsid w:val="00DF66FB"/>
    <w:rsid w:val="00E00DD6"/>
    <w:rsid w:val="00E411CD"/>
    <w:rsid w:val="00E9200C"/>
    <w:rsid w:val="00EA52C6"/>
    <w:rsid w:val="00EB295B"/>
    <w:rsid w:val="00F04672"/>
    <w:rsid w:val="00F5383A"/>
    <w:rsid w:val="00F61EA6"/>
    <w:rsid w:val="00F8125A"/>
    <w:rsid w:val="00FE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B1E937"/>
  <w15:docId w15:val="{9DA74345-ACA9-4686-9D83-D6482BE9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E2FC3"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2C675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C44E0A"/>
    <w:pPr>
      <w:shd w:val="clear" w:color="auto" w:fill="000080"/>
    </w:pPr>
    <w:rPr>
      <w:rFonts w:ascii="Tahoma" w:hAnsi="Tahoma" w:cs="Tahoma"/>
      <w:sz w:val="20"/>
    </w:rPr>
  </w:style>
  <w:style w:type="character" w:styleId="Kommentarzeichen">
    <w:name w:val="annotation reference"/>
    <w:basedOn w:val="Absatz-Standardschriftart"/>
    <w:semiHidden/>
    <w:unhideWhenUsed/>
    <w:rsid w:val="00C55EC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55EC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55EC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55EC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55EC8"/>
    <w:rPr>
      <w:rFonts w:ascii="Arial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277F05"/>
    <w:pPr>
      <w:tabs>
        <w:tab w:val="left" w:pos="851"/>
        <w:tab w:val="left" w:pos="1134"/>
        <w:tab w:val="left" w:pos="1418"/>
        <w:tab w:val="left" w:pos="1701"/>
        <w:tab w:val="center" w:pos="4536"/>
        <w:tab w:val="left" w:pos="5670"/>
        <w:tab w:val="left" w:pos="6350"/>
        <w:tab w:val="right" w:pos="9072"/>
      </w:tabs>
      <w:overflowPunct w:val="0"/>
      <w:autoSpaceDE w:val="0"/>
      <w:autoSpaceDN w:val="0"/>
      <w:adjustRightInd w:val="0"/>
    </w:pPr>
    <w:rPr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277F05"/>
    <w:rPr>
      <w:rFonts w:ascii="Arial" w:hAnsi="Arial"/>
      <w:sz w:val="22"/>
    </w:rPr>
  </w:style>
  <w:style w:type="paragraph" w:styleId="Fuzeile">
    <w:name w:val="footer"/>
    <w:basedOn w:val="Standard"/>
    <w:link w:val="FuzeileZchn"/>
    <w:unhideWhenUsed/>
    <w:rsid w:val="009130A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130AC"/>
    <w:rPr>
      <w:rFonts w:ascii="Arial" w:hAnsi="Arial"/>
      <w:sz w:val="24"/>
    </w:rPr>
  </w:style>
  <w:style w:type="paragraph" w:customStyle="1" w:styleId="Default">
    <w:name w:val="Default"/>
    <w:rsid w:val="00D908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Absatz-Standardschriftart"/>
    <w:unhideWhenUsed/>
    <w:rsid w:val="009A5C98"/>
    <w:rPr>
      <w:color w:val="0000FF" w:themeColor="hyperlink"/>
      <w:u w:val="single"/>
    </w:rPr>
  </w:style>
  <w:style w:type="paragraph" w:customStyle="1" w:styleId="G2">
    <w:name w:val="G2"/>
    <w:basedOn w:val="Standard"/>
    <w:rsid w:val="009A5C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969"/>
        <w:tab w:val="left" w:pos="4536"/>
        <w:tab w:val="left" w:pos="5103"/>
        <w:tab w:val="left" w:pos="5670"/>
        <w:tab w:val="right" w:pos="9072"/>
      </w:tabs>
      <w:jc w:val="both"/>
    </w:pPr>
  </w:style>
  <w:style w:type="table" w:styleId="Tabellenraster">
    <w:name w:val="Table Grid"/>
    <w:basedOn w:val="NormaleTabelle"/>
    <w:rsid w:val="009A5C98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A5C98"/>
    <w:pPr>
      <w:spacing w:line="320" w:lineRule="atLeast"/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9A5C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</vt:lpstr>
    </vt:vector>
  </TitlesOfParts>
  <Company>BAuA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</dc:title>
  <dc:creator>Maher, Aksana</dc:creator>
  <cp:lastModifiedBy>Maher, Aksana</cp:lastModifiedBy>
  <cp:revision>17</cp:revision>
  <cp:lastPrinted>2014-07-30T09:07:00Z</cp:lastPrinted>
  <dcterms:created xsi:type="dcterms:W3CDTF">2026-04-23T08:30:00Z</dcterms:created>
  <dcterms:modified xsi:type="dcterms:W3CDTF">2026-04-27T08:19:00Z</dcterms:modified>
</cp:coreProperties>
</file>